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2" w:rsidRPr="008019B9" w:rsidRDefault="00067EF2" w:rsidP="00067EF2">
      <w:pPr>
        <w:pStyle w:val="NoSpacing"/>
        <w:rPr>
          <w:rFonts w:cstheme="minorHAnsi"/>
          <w:i/>
          <w:sz w:val="24"/>
          <w:szCs w:val="24"/>
        </w:rPr>
      </w:pPr>
      <w:r w:rsidRPr="00F10E70">
        <w:rPr>
          <w:rFonts w:cstheme="minorHAnsi"/>
          <w:sz w:val="24"/>
          <w:szCs w:val="24"/>
        </w:rPr>
        <w:t xml:space="preserve">Book: </w:t>
      </w:r>
      <w:r w:rsidR="008019B9">
        <w:rPr>
          <w:rFonts w:cstheme="minorHAnsi"/>
          <w:i/>
          <w:sz w:val="24"/>
          <w:szCs w:val="24"/>
        </w:rPr>
        <w:t xml:space="preserve">Seasons Change  </w:t>
      </w:r>
      <w:r w:rsidR="008019B9">
        <w:rPr>
          <w:rFonts w:cstheme="minorHAnsi"/>
          <w:i/>
          <w:sz w:val="24"/>
          <w:szCs w:val="24"/>
        </w:rPr>
        <w:tab/>
      </w:r>
      <w:r w:rsidR="008019B9">
        <w:rPr>
          <w:rFonts w:cstheme="minorHAnsi"/>
          <w:i/>
          <w:sz w:val="24"/>
          <w:szCs w:val="24"/>
        </w:rPr>
        <w:tab/>
      </w:r>
      <w:r w:rsidR="008019B9">
        <w:rPr>
          <w:rFonts w:cstheme="minorHAnsi"/>
          <w:i/>
          <w:sz w:val="24"/>
          <w:szCs w:val="24"/>
        </w:rPr>
        <w:tab/>
      </w:r>
      <w:r w:rsidR="008019B9">
        <w:rPr>
          <w:rFonts w:cstheme="minorHAnsi"/>
          <w:i/>
          <w:sz w:val="24"/>
          <w:szCs w:val="24"/>
        </w:rPr>
        <w:tab/>
      </w:r>
      <w:r w:rsidR="008019B9">
        <w:rPr>
          <w:rFonts w:cstheme="minorHAnsi"/>
          <w:i/>
          <w:sz w:val="24"/>
          <w:szCs w:val="24"/>
        </w:rPr>
        <w:tab/>
      </w:r>
      <w:r w:rsidR="008019B9">
        <w:rPr>
          <w:rFonts w:cstheme="minorHAnsi"/>
          <w:i/>
          <w:sz w:val="24"/>
          <w:szCs w:val="24"/>
        </w:rPr>
        <w:tab/>
      </w:r>
      <w:r w:rsidR="008019B9">
        <w:rPr>
          <w:rFonts w:cstheme="minorHAnsi"/>
          <w:i/>
          <w:sz w:val="24"/>
          <w:szCs w:val="24"/>
        </w:rPr>
        <w:tab/>
      </w:r>
      <w:r w:rsidR="008019B9">
        <w:rPr>
          <w:rFonts w:cstheme="minorHAnsi"/>
          <w:i/>
          <w:sz w:val="24"/>
          <w:szCs w:val="24"/>
        </w:rPr>
        <w:tab/>
        <w:t xml:space="preserve">         Lesson #2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Author:</w:t>
      </w:r>
      <w:r w:rsidR="008019B9">
        <w:rPr>
          <w:rFonts w:cstheme="minorHAnsi"/>
          <w:sz w:val="24"/>
          <w:szCs w:val="24"/>
        </w:rPr>
        <w:t xml:space="preserve"> Beth Wells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Illustrator:</w:t>
      </w:r>
      <w:r w:rsidR="008019B9">
        <w:rPr>
          <w:rFonts w:cstheme="minorHAnsi"/>
          <w:sz w:val="24"/>
          <w:szCs w:val="24"/>
        </w:rPr>
        <w:t xml:space="preserve"> NA, photographs from a variety of sources</w:t>
      </w: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</w:p>
    <w:p w:rsidR="00067EF2" w:rsidRPr="00F10E70" w:rsidRDefault="00067EF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Content Standards:</w:t>
      </w:r>
    </w:p>
    <w:p w:rsidR="00067EF2" w:rsidRPr="00F10E70" w:rsidRDefault="00DD3622" w:rsidP="00DD3622">
      <w:pPr>
        <w:pStyle w:val="NoSpacing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Develop oral language.</w:t>
      </w:r>
    </w:p>
    <w:p w:rsidR="00DD3622" w:rsidRPr="00F10E70" w:rsidRDefault="00DD3622" w:rsidP="00DD362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1.02 Develop listening skills.</w:t>
      </w:r>
    </w:p>
    <w:p w:rsidR="00067EF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1.03 Demonstrate knowledge of concepts of print.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1.04 Develop and maintain phonemic awareness.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1.05 Develop and use decoding strategies.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1.06 Read to develop fluency, expression, accuracy and confidence.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1.07 Develop and extend reading vocabulary.</w:t>
      </w:r>
    </w:p>
    <w:p w:rsidR="00DD3622" w:rsidRPr="00F10E70" w:rsidRDefault="00DD3622" w:rsidP="00067EF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1.08 Develop and use pre-reading strategies.</w:t>
      </w:r>
    </w:p>
    <w:p w:rsidR="00DD3622" w:rsidRPr="00F10E70" w:rsidRDefault="00DD3622" w:rsidP="00DD36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1.09 Use active comprehension strategies to derive meaning while reading and</w:t>
      </w:r>
    </w:p>
    <w:p w:rsidR="00DD3622" w:rsidRPr="00F10E70" w:rsidRDefault="00DD3622" w:rsidP="00DD3622">
      <w:pPr>
        <w:pStyle w:val="NoSpacing"/>
        <w:rPr>
          <w:rFonts w:cstheme="minorHAnsi"/>
          <w:sz w:val="24"/>
          <w:szCs w:val="24"/>
        </w:rPr>
      </w:pPr>
      <w:proofErr w:type="gramStart"/>
      <w:r w:rsidRPr="00F10E70">
        <w:rPr>
          <w:rFonts w:cstheme="minorHAnsi"/>
          <w:sz w:val="24"/>
          <w:szCs w:val="24"/>
        </w:rPr>
        <w:t>check</w:t>
      </w:r>
      <w:proofErr w:type="gramEnd"/>
      <w:r w:rsidRPr="00F10E70">
        <w:rPr>
          <w:rFonts w:cstheme="minorHAnsi"/>
          <w:sz w:val="24"/>
          <w:szCs w:val="24"/>
        </w:rPr>
        <w:t xml:space="preserve"> for understanding after reading.</w:t>
      </w:r>
    </w:p>
    <w:p w:rsidR="00DD3622" w:rsidRDefault="00DD3622" w:rsidP="00DD3622">
      <w:pPr>
        <w:pStyle w:val="NoSpacing"/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1.13 Experience vari</w:t>
      </w:r>
      <w:r w:rsidR="00AE2E51">
        <w:rPr>
          <w:rFonts w:cstheme="minorHAnsi"/>
          <w:sz w:val="24"/>
          <w:szCs w:val="24"/>
        </w:rPr>
        <w:t>ous literary and media genres.</w:t>
      </w:r>
    </w:p>
    <w:p w:rsidR="00F10E70" w:rsidRPr="00F10E70" w:rsidRDefault="00F10E70" w:rsidP="00DD3622">
      <w:pPr>
        <w:pStyle w:val="NoSpacing"/>
        <w:rPr>
          <w:rFonts w:cstheme="minorHAnsi"/>
          <w:sz w:val="24"/>
          <w:szCs w:val="24"/>
        </w:rPr>
      </w:pPr>
    </w:p>
    <w:p w:rsidR="00E87493" w:rsidRPr="00F10E70" w:rsidRDefault="00067EF2" w:rsidP="00067EF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Beginning</w:t>
      </w:r>
    </w:p>
    <w:p w:rsidR="00067EF2" w:rsidRDefault="00067EF2" w:rsidP="00067EF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Introduc</w:t>
      </w:r>
      <w:r w:rsidR="00AE2E51">
        <w:rPr>
          <w:rFonts w:cstheme="minorHAnsi"/>
          <w:sz w:val="24"/>
          <w:szCs w:val="24"/>
        </w:rPr>
        <w:t>e title, author, illustrator</w:t>
      </w:r>
    </w:p>
    <w:p w:rsidR="00AE2E51" w:rsidRPr="00F10E70" w:rsidRDefault="00AE2E51" w:rsidP="00AE2E51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 out that these are photographs, not drawings. Ask: Do you think these are pictures or drawings?</w:t>
      </w:r>
    </w:p>
    <w:p w:rsidR="007E37D4" w:rsidRDefault="007E37D4" w:rsidP="007E37D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Discuss front cover</w:t>
      </w:r>
    </w:p>
    <w:p w:rsidR="00AE2E51" w:rsidRDefault="00AE2E51" w:rsidP="00AE2E51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Teacher: Who can name all the seasons? What seasons were you born in?</w:t>
      </w:r>
    </w:p>
    <w:p w:rsidR="00AE2E51" w:rsidRPr="00F10E70" w:rsidRDefault="00AE2E51" w:rsidP="00AE2E51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Students: Identify the season with corresponding picture on the cover</w:t>
      </w:r>
    </w:p>
    <w:p w:rsidR="00067EF2" w:rsidRDefault="00067EF2" w:rsidP="0039394D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F10E70">
        <w:rPr>
          <w:rFonts w:cstheme="minorHAnsi"/>
          <w:sz w:val="24"/>
          <w:szCs w:val="24"/>
        </w:rPr>
        <w:t>Picture Walk</w:t>
      </w:r>
    </w:p>
    <w:p w:rsidR="0039394D" w:rsidRDefault="0039394D" w:rsidP="0039394D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 out that there are different characteristics for each season. What season is it now?</w:t>
      </w:r>
    </w:p>
    <w:p w:rsidR="0039394D" w:rsidRPr="0039394D" w:rsidRDefault="0039394D" w:rsidP="0039394D">
      <w:pPr>
        <w:pStyle w:val="NoSpacing"/>
        <w:ind w:left="2160"/>
        <w:rPr>
          <w:rFonts w:cstheme="minorHAnsi"/>
          <w:sz w:val="24"/>
          <w:szCs w:val="24"/>
        </w:rPr>
      </w:pPr>
    </w:p>
    <w:p w:rsidR="00067EF2" w:rsidRDefault="00067EF2" w:rsidP="00067E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Middle</w:t>
      </w:r>
    </w:p>
    <w:p w:rsidR="0039394D" w:rsidRDefault="0039394D" w:rsidP="0039394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Talk about the characteristics of each season</w:t>
      </w:r>
    </w:p>
    <w:p w:rsidR="0039394D" w:rsidRDefault="0039394D" w:rsidP="0039394D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Examples: Weather/Temperature, Clothes, Trees, Activities</w:t>
      </w:r>
    </w:p>
    <w:p w:rsidR="0039394D" w:rsidRDefault="0039394D" w:rsidP="0039394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the specific objects on each page and why they are included: tulip, daisy, leaf, snow flake</w:t>
      </w:r>
    </w:p>
    <w:p w:rsidR="0039394D" w:rsidRPr="00F10E70" w:rsidRDefault="0039394D" w:rsidP="0039394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Page 8- Based on this picture, what must the sky look like?</w:t>
      </w:r>
    </w:p>
    <w:p w:rsidR="00067EF2" w:rsidRPr="00F10E70" w:rsidRDefault="00067EF2" w:rsidP="00067EF2">
      <w:pPr>
        <w:pStyle w:val="NoSpacing"/>
        <w:rPr>
          <w:sz w:val="24"/>
          <w:szCs w:val="24"/>
        </w:rPr>
      </w:pPr>
    </w:p>
    <w:p w:rsidR="00067EF2" w:rsidRPr="00F10E70" w:rsidRDefault="00067EF2" w:rsidP="00067EF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End</w:t>
      </w:r>
    </w:p>
    <w:p w:rsidR="0047162A" w:rsidRDefault="0047162A" w:rsidP="0047162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Summarize</w:t>
      </w:r>
    </w:p>
    <w:p w:rsidR="00E71FDE" w:rsidRDefault="00E71FDE" w:rsidP="00E71FD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Teacher: reviews the order of the seasons</w:t>
      </w:r>
    </w:p>
    <w:p w:rsidR="0039394D" w:rsidRDefault="0039394D" w:rsidP="0039394D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Students: talk about their favorite season and why</w:t>
      </w:r>
    </w:p>
    <w:p w:rsidR="00E71FDE" w:rsidRDefault="00E71FDE" w:rsidP="00E71FDE">
      <w:pPr>
        <w:pStyle w:val="NoSpacing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Words</w:t>
      </w:r>
    </w:p>
    <w:p w:rsidR="00E71FDE" w:rsidRDefault="00E71FDE" w:rsidP="00E71FD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Before, does, good-bye, oh, right, won’t</w:t>
      </w:r>
    </w:p>
    <w:p w:rsidR="00067EF2" w:rsidRPr="00F10E70" w:rsidRDefault="00067EF2" w:rsidP="00067EF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t>Reading Journals</w:t>
      </w:r>
    </w:p>
    <w:p w:rsidR="00067EF2" w:rsidRDefault="00067EF2" w:rsidP="00067EF2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F10E70">
        <w:rPr>
          <w:sz w:val="24"/>
          <w:szCs w:val="24"/>
        </w:rPr>
        <w:lastRenderedPageBreak/>
        <w:t>Write v</w:t>
      </w:r>
      <w:r w:rsidR="0039394D">
        <w:rPr>
          <w:sz w:val="24"/>
          <w:szCs w:val="24"/>
        </w:rPr>
        <w:t xml:space="preserve">ocabulary words and draw a picture of their favorite season. They must draw themselves in the picture as well. </w:t>
      </w:r>
    </w:p>
    <w:p w:rsidR="00F64F9D" w:rsidRDefault="0039394D" w:rsidP="00F64F9D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While students draw, teacher reviews characteristics of each season and makes sure students are drawing appropriately.</w:t>
      </w:r>
    </w:p>
    <w:p w:rsidR="00F64F9D" w:rsidRDefault="00F64F9D" w:rsidP="00F64F9D">
      <w:pPr>
        <w:pStyle w:val="NoSpacing"/>
        <w:ind w:left="2160"/>
        <w:rPr>
          <w:sz w:val="24"/>
          <w:szCs w:val="24"/>
        </w:rPr>
      </w:pPr>
    </w:p>
    <w:p w:rsidR="00E71FDE" w:rsidRPr="00F64F9D" w:rsidRDefault="00E71FDE" w:rsidP="00F64F9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64F9D">
        <w:rPr>
          <w:sz w:val="24"/>
          <w:szCs w:val="24"/>
        </w:rPr>
        <w:t>Activity Extension</w:t>
      </w:r>
    </w:p>
    <w:p w:rsidR="00E71FDE" w:rsidRPr="00B871EA" w:rsidRDefault="00E71FDE" w:rsidP="00E71FD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Worksheet pg 82 in </w:t>
      </w:r>
      <w:r>
        <w:rPr>
          <w:i/>
          <w:sz w:val="24"/>
          <w:szCs w:val="24"/>
        </w:rPr>
        <w:t>Leveled Reader: Teaching Guide</w:t>
      </w:r>
      <w:r>
        <w:rPr>
          <w:sz w:val="24"/>
          <w:szCs w:val="24"/>
        </w:rPr>
        <w:t>: working on sequence of the seasons. Write name of season that corresponds with the picture</w:t>
      </w:r>
    </w:p>
    <w:p w:rsidR="00E71FDE" w:rsidRPr="00F10E70" w:rsidRDefault="00E71FDE" w:rsidP="00E71FD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Magazine Activity: cuts out magazine photos that illustrate the different seasons</w:t>
      </w:r>
    </w:p>
    <w:sectPr w:rsidR="00E71FDE" w:rsidRPr="00F10E70" w:rsidSect="00E874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64" w:rsidRDefault="00841764" w:rsidP="00067EF2">
      <w:pPr>
        <w:spacing w:after="0" w:line="240" w:lineRule="auto"/>
      </w:pPr>
      <w:r>
        <w:separator/>
      </w:r>
    </w:p>
  </w:endnote>
  <w:endnote w:type="continuationSeparator" w:id="0">
    <w:p w:rsidR="00841764" w:rsidRDefault="00841764" w:rsidP="0006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64" w:rsidRDefault="00841764" w:rsidP="00067EF2">
      <w:pPr>
        <w:spacing w:after="0" w:line="240" w:lineRule="auto"/>
      </w:pPr>
      <w:r>
        <w:separator/>
      </w:r>
    </w:p>
  </w:footnote>
  <w:footnote w:type="continuationSeparator" w:id="0">
    <w:p w:rsidR="00841764" w:rsidRDefault="00841764" w:rsidP="0006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A8DC3AC99B408B9911EF4B72D21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7EF2" w:rsidRDefault="00840A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Amy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Mulloy’s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67EF2">
          <w:rPr>
            <w:rFonts w:asciiTheme="majorHAnsi" w:eastAsiaTheme="majorEastAsia" w:hAnsiTheme="majorHAnsi" w:cstheme="majorBidi"/>
            <w:sz w:val="32"/>
            <w:szCs w:val="32"/>
          </w:rPr>
          <w:t>Guided Reading Lesson Plan- 1st Grade</w:t>
        </w:r>
      </w:p>
    </w:sdtContent>
  </w:sdt>
  <w:p w:rsidR="00067EF2" w:rsidRDefault="0006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504E"/>
    <w:multiLevelType w:val="hybridMultilevel"/>
    <w:tmpl w:val="58308334"/>
    <w:lvl w:ilvl="0" w:tplc="1B6E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7C54"/>
    <w:multiLevelType w:val="hybridMultilevel"/>
    <w:tmpl w:val="9998FDCE"/>
    <w:lvl w:ilvl="0" w:tplc="CCC89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0BE"/>
    <w:multiLevelType w:val="multilevel"/>
    <w:tmpl w:val="08E23BD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EF2"/>
    <w:rsid w:val="00067EF2"/>
    <w:rsid w:val="000D5D71"/>
    <w:rsid w:val="00244D24"/>
    <w:rsid w:val="0039394D"/>
    <w:rsid w:val="003A3BE1"/>
    <w:rsid w:val="0047162A"/>
    <w:rsid w:val="004C1687"/>
    <w:rsid w:val="005C48C6"/>
    <w:rsid w:val="006E269C"/>
    <w:rsid w:val="006E658F"/>
    <w:rsid w:val="007402D2"/>
    <w:rsid w:val="007E37D4"/>
    <w:rsid w:val="008019B9"/>
    <w:rsid w:val="00840A94"/>
    <w:rsid w:val="00841764"/>
    <w:rsid w:val="0086284B"/>
    <w:rsid w:val="008E1891"/>
    <w:rsid w:val="00A57E3D"/>
    <w:rsid w:val="00A90F47"/>
    <w:rsid w:val="00AC5445"/>
    <w:rsid w:val="00AE2E51"/>
    <w:rsid w:val="00DD3622"/>
    <w:rsid w:val="00E71FDE"/>
    <w:rsid w:val="00E87493"/>
    <w:rsid w:val="00EE5A9F"/>
    <w:rsid w:val="00F10E70"/>
    <w:rsid w:val="00F6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F2"/>
  </w:style>
  <w:style w:type="paragraph" w:styleId="Footer">
    <w:name w:val="footer"/>
    <w:basedOn w:val="Normal"/>
    <w:link w:val="FooterChar"/>
    <w:uiPriority w:val="99"/>
    <w:semiHidden/>
    <w:unhideWhenUsed/>
    <w:rsid w:val="0006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EF2"/>
  </w:style>
  <w:style w:type="paragraph" w:styleId="BalloonText">
    <w:name w:val="Balloon Text"/>
    <w:basedOn w:val="Normal"/>
    <w:link w:val="BalloonTextChar"/>
    <w:uiPriority w:val="99"/>
    <w:semiHidden/>
    <w:unhideWhenUsed/>
    <w:rsid w:val="0006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A8DC3AC99B408B9911EF4B72D2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F0B3-A470-4773-93C9-16ACAA5C4D06}"/>
      </w:docPartPr>
      <w:docPartBody>
        <w:p w:rsidR="002074F0" w:rsidRDefault="00531F26" w:rsidP="00531F26">
          <w:pPr>
            <w:pStyle w:val="A0A8DC3AC99B408B9911EF4B72D21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31F26"/>
    <w:rsid w:val="00043DED"/>
    <w:rsid w:val="001E3BA3"/>
    <w:rsid w:val="002074F0"/>
    <w:rsid w:val="003C760E"/>
    <w:rsid w:val="00531F26"/>
    <w:rsid w:val="0083063C"/>
    <w:rsid w:val="00FE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8DC3AC99B408B9911EF4B72D21283">
    <w:name w:val="A0A8DC3AC99B408B9911EF4B72D21283"/>
    <w:rsid w:val="00531F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Guided Reading Lesson Plan- 1st Grade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Mulloy’s Guided Reading Lesson Plan- 1st Grade</dc:title>
  <dc:creator>Amy Mulloy</dc:creator>
  <cp:lastModifiedBy>Amy Mulloy</cp:lastModifiedBy>
  <cp:revision>4</cp:revision>
  <dcterms:created xsi:type="dcterms:W3CDTF">2012-03-04T14:44:00Z</dcterms:created>
  <dcterms:modified xsi:type="dcterms:W3CDTF">2012-03-04T14:44:00Z</dcterms:modified>
</cp:coreProperties>
</file>